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601" w:rsidRPr="006F22FF" w:rsidRDefault="00B867DF">
      <w:pPr>
        <w:rPr>
          <w:b/>
        </w:rPr>
      </w:pPr>
      <w:bookmarkStart w:id="0" w:name="_GoBack"/>
      <w:r w:rsidRPr="006F22FF">
        <w:rPr>
          <w:b/>
        </w:rPr>
        <w:t>Press release</w:t>
      </w:r>
    </w:p>
    <w:p w:rsidR="00B867DF" w:rsidRPr="006F22FF" w:rsidRDefault="00B867DF">
      <w:pPr>
        <w:rPr>
          <w:b/>
        </w:rPr>
      </w:pPr>
    </w:p>
    <w:p w:rsidR="00B867DF" w:rsidRPr="006F22FF" w:rsidRDefault="00B867DF" w:rsidP="00B867DF">
      <w:pPr>
        <w:jc w:val="center"/>
        <w:rPr>
          <w:b/>
        </w:rPr>
      </w:pPr>
      <w:r w:rsidRPr="006F22FF">
        <w:rPr>
          <w:b/>
        </w:rPr>
        <w:t>CHEVELEY LAUNCHES ITS COMMUNITY PLAN</w:t>
      </w:r>
    </w:p>
    <w:p w:rsidR="00B867DF" w:rsidRDefault="00B867DF" w:rsidP="00B867DF">
      <w:pPr>
        <w:jc w:val="center"/>
      </w:pPr>
    </w:p>
    <w:p w:rsidR="00AE58C4" w:rsidRPr="00AE58C4" w:rsidRDefault="00AE58C4" w:rsidP="006F22FF">
      <w:pPr>
        <w:spacing w:line="360" w:lineRule="auto"/>
        <w:rPr>
          <w:i/>
        </w:rPr>
      </w:pPr>
      <w:r w:rsidRPr="00AE58C4">
        <w:rPr>
          <w:i/>
        </w:rPr>
        <w:t>Cheveley is a strong, safe community which offers a good quality of life and access to opportunities</w:t>
      </w:r>
      <w:r w:rsidR="00E56838">
        <w:rPr>
          <w:i/>
        </w:rPr>
        <w:t>, but it could be even better!</w:t>
      </w:r>
    </w:p>
    <w:p w:rsidR="00AE58C4" w:rsidRDefault="00AE58C4" w:rsidP="006F22FF">
      <w:pPr>
        <w:spacing w:line="360" w:lineRule="auto"/>
      </w:pPr>
    </w:p>
    <w:p w:rsidR="00B867DF" w:rsidRDefault="00AE58C4" w:rsidP="006F22FF">
      <w:pPr>
        <w:spacing w:line="360" w:lineRule="auto"/>
      </w:pPr>
      <w:r>
        <w:t xml:space="preserve">These are some of the </w:t>
      </w:r>
      <w:r w:rsidR="007C4A8D">
        <w:t xml:space="preserve">observations </w:t>
      </w:r>
      <w:r>
        <w:t xml:space="preserve">from the Cheveley Community Plan which has been launched today by the </w:t>
      </w:r>
      <w:r w:rsidR="00B867DF">
        <w:t xml:space="preserve">Cheveley Community Plan </w:t>
      </w:r>
      <w:r w:rsidR="009B36B4">
        <w:t>Steering Group</w:t>
      </w:r>
      <w:r w:rsidR="00B867DF">
        <w:t xml:space="preserve">.  The Plan reflects the views of parishioners from the North and South Wards of Cheveley </w:t>
      </w:r>
      <w:r>
        <w:t>p</w:t>
      </w:r>
      <w:r w:rsidR="00B867DF">
        <w:t>arish</w:t>
      </w:r>
      <w:r w:rsidR="006F22FF">
        <w:t xml:space="preserve"> and will be delivered to all households</w:t>
      </w:r>
      <w:r w:rsidR="00B867DF">
        <w:t>.</w:t>
      </w:r>
    </w:p>
    <w:p w:rsidR="00B867DF" w:rsidRDefault="00B867DF" w:rsidP="006F22FF">
      <w:pPr>
        <w:spacing w:line="360" w:lineRule="auto"/>
      </w:pPr>
    </w:p>
    <w:p w:rsidR="00AE58C4" w:rsidRDefault="00B867DF" w:rsidP="006F22FF">
      <w:pPr>
        <w:spacing w:line="360" w:lineRule="auto"/>
      </w:pPr>
      <w:r>
        <w:t xml:space="preserve">Leading the </w:t>
      </w:r>
      <w:r w:rsidR="00A4547B">
        <w:t>steering group</w:t>
      </w:r>
      <w:r>
        <w:t>, chair</w:t>
      </w:r>
      <w:r w:rsidR="007C4A8D">
        <w:t>man</w:t>
      </w:r>
      <w:r>
        <w:t xml:space="preserve">, Ian Jackson said: “We have collated the views of local residents on a number of subjects, ranging from </w:t>
      </w:r>
      <w:r w:rsidR="006F22FF">
        <w:t xml:space="preserve">local </w:t>
      </w:r>
      <w:r>
        <w:t>communication</w:t>
      </w:r>
      <w:r w:rsidR="00AE58C4">
        <w:t>, parish facilities</w:t>
      </w:r>
      <w:r>
        <w:t xml:space="preserve"> to employment and education</w:t>
      </w:r>
      <w:r w:rsidR="006F22FF">
        <w:t xml:space="preserve"> needs</w:t>
      </w:r>
      <w:r>
        <w:t>. These have been</w:t>
      </w:r>
      <w:r w:rsidR="006F22FF">
        <w:t xml:space="preserve"> brought </w:t>
      </w:r>
      <w:r>
        <w:t xml:space="preserve">together in one document, which we will use to help develop the strategic focus for the </w:t>
      </w:r>
      <w:r w:rsidR="007C4A8D">
        <w:t xml:space="preserve">community </w:t>
      </w:r>
      <w:r w:rsidR="00A4547B">
        <w:t>into the future</w:t>
      </w:r>
      <w:r>
        <w:t xml:space="preserve">.  </w:t>
      </w:r>
      <w:r w:rsidR="00AE58C4">
        <w:t>As expected, on the whole responses were very positive, but there is always room for improvement and it is these areas we are looking to take forward.</w:t>
      </w:r>
    </w:p>
    <w:p w:rsidR="00AE58C4" w:rsidRDefault="00AE58C4" w:rsidP="006F22FF">
      <w:pPr>
        <w:spacing w:line="360" w:lineRule="auto"/>
      </w:pPr>
    </w:p>
    <w:p w:rsidR="00B867DF" w:rsidRDefault="00B867DF" w:rsidP="006F22FF">
      <w:pPr>
        <w:spacing w:line="360" w:lineRule="auto"/>
      </w:pPr>
      <w:r>
        <w:t xml:space="preserve">We are well aware this is just </w:t>
      </w:r>
      <w:r w:rsidR="009B36B4">
        <w:t>the</w:t>
      </w:r>
      <w:r>
        <w:t xml:space="preserve"> start and our aim is that the </w:t>
      </w:r>
      <w:r w:rsidR="007C4A8D">
        <w:t xml:space="preserve">resulting </w:t>
      </w:r>
      <w:r>
        <w:t>project</w:t>
      </w:r>
      <w:r w:rsidR="007C4A8D">
        <w:t>s</w:t>
      </w:r>
      <w:r>
        <w:t xml:space="preserve"> </w:t>
      </w:r>
      <w:r w:rsidR="006F22FF">
        <w:t xml:space="preserve">will continue </w:t>
      </w:r>
      <w:r>
        <w:t>to be a l</w:t>
      </w:r>
      <w:r w:rsidR="006F22FF">
        <w:t>ive</w:t>
      </w:r>
      <w:r>
        <w:t xml:space="preserve"> mechanism for collating views</w:t>
      </w:r>
      <w:r w:rsidR="00AE58C4">
        <w:t xml:space="preserve"> and moving the village forward</w:t>
      </w:r>
      <w:r>
        <w:t>.</w:t>
      </w:r>
      <w:r w:rsidR="006F22FF">
        <w:t xml:space="preserve">  The Parish Council will be presented with the final recommendations.</w:t>
      </w:r>
    </w:p>
    <w:p w:rsidR="006F22FF" w:rsidRDefault="006F22FF" w:rsidP="006F22FF">
      <w:pPr>
        <w:spacing w:line="360" w:lineRule="auto"/>
      </w:pPr>
    </w:p>
    <w:p w:rsidR="006F22FF" w:rsidRDefault="006F22FF" w:rsidP="006F22FF">
      <w:pPr>
        <w:spacing w:line="360" w:lineRule="auto"/>
      </w:pPr>
      <w:r>
        <w:t xml:space="preserve">He added: “We will formally launch the plan in the </w:t>
      </w:r>
      <w:r w:rsidR="009B36B4">
        <w:t xml:space="preserve">North </w:t>
      </w:r>
      <w:r>
        <w:t xml:space="preserve">Ward </w:t>
      </w:r>
      <w:r w:rsidR="00A4547B">
        <w:t>at an event</w:t>
      </w:r>
      <w:r w:rsidR="009B36B4">
        <w:t xml:space="preserve"> held at Newmarket URC Tennis Club, Duchess Drive from 7.30pm on Tuesday 19 April. Copies will also be available </w:t>
      </w:r>
      <w:r>
        <w:t>at the Annual Parish Meeting to be held in the Community Room</w:t>
      </w:r>
      <w:r w:rsidR="009B36B4">
        <w:t>, Cheveley Primary School</w:t>
      </w:r>
      <w:r>
        <w:t xml:space="preserve"> on </w:t>
      </w:r>
      <w:r w:rsidR="009B36B4">
        <w:t xml:space="preserve">Tuesday </w:t>
      </w:r>
      <w:r>
        <w:t>26</w:t>
      </w:r>
      <w:r w:rsidRPr="006F22FF">
        <w:rPr>
          <w:vertAlign w:val="superscript"/>
        </w:rPr>
        <w:t>th</w:t>
      </w:r>
      <w:r>
        <w:t xml:space="preserve"> April.</w:t>
      </w:r>
      <w:r w:rsidR="00AE58C4">
        <w:t>”</w:t>
      </w:r>
    </w:p>
    <w:p w:rsidR="00AE58C4" w:rsidRDefault="00AE58C4" w:rsidP="006F22FF">
      <w:pPr>
        <w:spacing w:line="360" w:lineRule="auto"/>
      </w:pPr>
    </w:p>
    <w:p w:rsidR="00AE58C4" w:rsidRDefault="00AE58C4" w:rsidP="00AE58C4">
      <w:pPr>
        <w:spacing w:line="360" w:lineRule="auto"/>
      </w:pPr>
      <w:r>
        <w:t xml:space="preserve">Every household in the parish has been offered the opportunity to contribute to the plan and </w:t>
      </w:r>
      <w:r w:rsidR="00A4547B">
        <w:t>28</w:t>
      </w:r>
      <w:r>
        <w:t>% have responded with their views on how they feel the village should plan for the future.  Young people and children in the parish have also been consulted through engagement at local colleges and Cheveley Primary School.</w:t>
      </w:r>
    </w:p>
    <w:p w:rsidR="006F22FF" w:rsidRDefault="006F22FF" w:rsidP="006F22FF">
      <w:pPr>
        <w:spacing w:line="360" w:lineRule="auto"/>
      </w:pPr>
    </w:p>
    <w:p w:rsidR="006F22FF" w:rsidRDefault="006F22FF" w:rsidP="006F22FF">
      <w:pPr>
        <w:spacing w:line="360" w:lineRule="auto"/>
      </w:pPr>
      <w:r>
        <w:t xml:space="preserve">Residents are welcome to attend either meeting to pick up a copy of the plan which will also be added to the Cheveley Parish Council website, </w:t>
      </w:r>
      <w:hyperlink r:id="rId4" w:history="1">
        <w:r w:rsidRPr="007B6DFD">
          <w:rPr>
            <w:rStyle w:val="Hyperlink"/>
          </w:rPr>
          <w:t>www.cheveley.org</w:t>
        </w:r>
      </w:hyperlink>
      <w:r>
        <w:t>.</w:t>
      </w:r>
    </w:p>
    <w:p w:rsidR="00B867DF" w:rsidRDefault="00B867DF" w:rsidP="006F22FF">
      <w:pPr>
        <w:spacing w:line="360" w:lineRule="auto"/>
      </w:pPr>
    </w:p>
    <w:p w:rsidR="006F22FF" w:rsidRDefault="00B867DF" w:rsidP="006F22FF">
      <w:pPr>
        <w:spacing w:line="360" w:lineRule="auto"/>
      </w:pPr>
      <w:r>
        <w:lastRenderedPageBreak/>
        <w:t>The</w:t>
      </w:r>
      <w:r w:rsidR="00A554D5">
        <w:t xml:space="preserve"> p</w:t>
      </w:r>
      <w:r w:rsidR="00A4547B">
        <w:t>lan</w:t>
      </w:r>
      <w:r>
        <w:t xml:space="preserve"> has taken </w:t>
      </w:r>
      <w:r w:rsidR="00A4547B">
        <w:t>fifteen</w:t>
      </w:r>
      <w:r>
        <w:t xml:space="preserve"> months to complete</w:t>
      </w:r>
      <w:r w:rsidR="00A4547B">
        <w:t>,</w:t>
      </w:r>
      <w:r>
        <w:t xml:space="preserve"> involved </w:t>
      </w:r>
      <w:r w:rsidR="00A4547B">
        <w:t xml:space="preserve">more than </w:t>
      </w:r>
      <w:r>
        <w:t xml:space="preserve">fifty local </w:t>
      </w:r>
      <w:r w:rsidR="006F22FF">
        <w:t>volunteers and has been assisted by Cambridgeshire ACRE.</w:t>
      </w:r>
      <w:bookmarkEnd w:id="0"/>
    </w:p>
    <w:sectPr w:rsidR="006F22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7DF"/>
    <w:rsid w:val="00001C4C"/>
    <w:rsid w:val="00003F69"/>
    <w:rsid w:val="00010809"/>
    <w:rsid w:val="00026A9A"/>
    <w:rsid w:val="00026EC0"/>
    <w:rsid w:val="000336E5"/>
    <w:rsid w:val="00033713"/>
    <w:rsid w:val="00034C6F"/>
    <w:rsid w:val="000408B6"/>
    <w:rsid w:val="00041BF5"/>
    <w:rsid w:val="00043D1C"/>
    <w:rsid w:val="00045199"/>
    <w:rsid w:val="000452E4"/>
    <w:rsid w:val="0004562B"/>
    <w:rsid w:val="000458E3"/>
    <w:rsid w:val="00045FBC"/>
    <w:rsid w:val="00046165"/>
    <w:rsid w:val="000506C7"/>
    <w:rsid w:val="00053F7F"/>
    <w:rsid w:val="00055AF4"/>
    <w:rsid w:val="0006032D"/>
    <w:rsid w:val="0006049E"/>
    <w:rsid w:val="00061B9B"/>
    <w:rsid w:val="000621F3"/>
    <w:rsid w:val="000631F3"/>
    <w:rsid w:val="000635D3"/>
    <w:rsid w:val="00063FD2"/>
    <w:rsid w:val="0006500D"/>
    <w:rsid w:val="000706BB"/>
    <w:rsid w:val="00070EB3"/>
    <w:rsid w:val="00071F9A"/>
    <w:rsid w:val="00072071"/>
    <w:rsid w:val="00073790"/>
    <w:rsid w:val="00075AD4"/>
    <w:rsid w:val="000767A0"/>
    <w:rsid w:val="00077B94"/>
    <w:rsid w:val="00080EFF"/>
    <w:rsid w:val="00083D89"/>
    <w:rsid w:val="00084FE5"/>
    <w:rsid w:val="000868A4"/>
    <w:rsid w:val="0009308B"/>
    <w:rsid w:val="000933BD"/>
    <w:rsid w:val="0009390F"/>
    <w:rsid w:val="0009458B"/>
    <w:rsid w:val="00096883"/>
    <w:rsid w:val="000969C6"/>
    <w:rsid w:val="000A271A"/>
    <w:rsid w:val="000A3E18"/>
    <w:rsid w:val="000B0C64"/>
    <w:rsid w:val="000B3302"/>
    <w:rsid w:val="000B342C"/>
    <w:rsid w:val="000B440A"/>
    <w:rsid w:val="000B6F74"/>
    <w:rsid w:val="000B73F4"/>
    <w:rsid w:val="000C4C8B"/>
    <w:rsid w:val="000C5115"/>
    <w:rsid w:val="000C5428"/>
    <w:rsid w:val="000C5953"/>
    <w:rsid w:val="000C5BC5"/>
    <w:rsid w:val="000C78D0"/>
    <w:rsid w:val="000D32D4"/>
    <w:rsid w:val="000D6478"/>
    <w:rsid w:val="000E1459"/>
    <w:rsid w:val="000E1D38"/>
    <w:rsid w:val="000E251B"/>
    <w:rsid w:val="000E379D"/>
    <w:rsid w:val="000E57DD"/>
    <w:rsid w:val="000E754F"/>
    <w:rsid w:val="000F178A"/>
    <w:rsid w:val="000F52B5"/>
    <w:rsid w:val="000F61DE"/>
    <w:rsid w:val="000F6517"/>
    <w:rsid w:val="000F6FD2"/>
    <w:rsid w:val="00103788"/>
    <w:rsid w:val="00103AAD"/>
    <w:rsid w:val="00104F31"/>
    <w:rsid w:val="001058F2"/>
    <w:rsid w:val="00107D81"/>
    <w:rsid w:val="0011787B"/>
    <w:rsid w:val="001178E2"/>
    <w:rsid w:val="00120004"/>
    <w:rsid w:val="00120C69"/>
    <w:rsid w:val="00120F15"/>
    <w:rsid w:val="00121F6C"/>
    <w:rsid w:val="0012582D"/>
    <w:rsid w:val="00125A81"/>
    <w:rsid w:val="001273E1"/>
    <w:rsid w:val="00127574"/>
    <w:rsid w:val="0013000E"/>
    <w:rsid w:val="00132DB6"/>
    <w:rsid w:val="00134DE3"/>
    <w:rsid w:val="00135450"/>
    <w:rsid w:val="001409A9"/>
    <w:rsid w:val="00141D6D"/>
    <w:rsid w:val="001427C1"/>
    <w:rsid w:val="001446F4"/>
    <w:rsid w:val="001461F2"/>
    <w:rsid w:val="001520AA"/>
    <w:rsid w:val="00152ACE"/>
    <w:rsid w:val="0016347D"/>
    <w:rsid w:val="00165125"/>
    <w:rsid w:val="00166061"/>
    <w:rsid w:val="00167085"/>
    <w:rsid w:val="001672C4"/>
    <w:rsid w:val="00171631"/>
    <w:rsid w:val="0017732E"/>
    <w:rsid w:val="0018091C"/>
    <w:rsid w:val="001837F8"/>
    <w:rsid w:val="001840DC"/>
    <w:rsid w:val="00184B02"/>
    <w:rsid w:val="0018745C"/>
    <w:rsid w:val="00190927"/>
    <w:rsid w:val="00192EE9"/>
    <w:rsid w:val="00196F27"/>
    <w:rsid w:val="001A13EA"/>
    <w:rsid w:val="001A2C91"/>
    <w:rsid w:val="001A4CA3"/>
    <w:rsid w:val="001A5928"/>
    <w:rsid w:val="001A7FB5"/>
    <w:rsid w:val="001B060B"/>
    <w:rsid w:val="001B16C7"/>
    <w:rsid w:val="001B43B9"/>
    <w:rsid w:val="001B5DD0"/>
    <w:rsid w:val="001B5E5F"/>
    <w:rsid w:val="001B7EA0"/>
    <w:rsid w:val="001C0249"/>
    <w:rsid w:val="001C04C9"/>
    <w:rsid w:val="001C0C4F"/>
    <w:rsid w:val="001C1436"/>
    <w:rsid w:val="001C2091"/>
    <w:rsid w:val="001C3D35"/>
    <w:rsid w:val="001C53AC"/>
    <w:rsid w:val="001D0204"/>
    <w:rsid w:val="001D1556"/>
    <w:rsid w:val="001D3552"/>
    <w:rsid w:val="001D466E"/>
    <w:rsid w:val="001D493A"/>
    <w:rsid w:val="001D64D1"/>
    <w:rsid w:val="001D7190"/>
    <w:rsid w:val="001D7DC6"/>
    <w:rsid w:val="001D7E23"/>
    <w:rsid w:val="001E007D"/>
    <w:rsid w:val="001E31A8"/>
    <w:rsid w:val="001E4485"/>
    <w:rsid w:val="001E5B5B"/>
    <w:rsid w:val="001F0913"/>
    <w:rsid w:val="001F0AB2"/>
    <w:rsid w:val="001F1E38"/>
    <w:rsid w:val="001F285F"/>
    <w:rsid w:val="001F3F6F"/>
    <w:rsid w:val="001F5312"/>
    <w:rsid w:val="001F6DE0"/>
    <w:rsid w:val="00200B1C"/>
    <w:rsid w:val="0020150F"/>
    <w:rsid w:val="00201D87"/>
    <w:rsid w:val="00201E1F"/>
    <w:rsid w:val="00202B04"/>
    <w:rsid w:val="00211496"/>
    <w:rsid w:val="00216632"/>
    <w:rsid w:val="00217510"/>
    <w:rsid w:val="00222D29"/>
    <w:rsid w:val="00224B93"/>
    <w:rsid w:val="00227322"/>
    <w:rsid w:val="00233642"/>
    <w:rsid w:val="00250199"/>
    <w:rsid w:val="00256466"/>
    <w:rsid w:val="00260737"/>
    <w:rsid w:val="00262041"/>
    <w:rsid w:val="002638DA"/>
    <w:rsid w:val="002648E5"/>
    <w:rsid w:val="002669C1"/>
    <w:rsid w:val="00266E71"/>
    <w:rsid w:val="00267EE8"/>
    <w:rsid w:val="00271039"/>
    <w:rsid w:val="00274603"/>
    <w:rsid w:val="0027678B"/>
    <w:rsid w:val="00277D07"/>
    <w:rsid w:val="002807DA"/>
    <w:rsid w:val="002829E0"/>
    <w:rsid w:val="00282D71"/>
    <w:rsid w:val="0028401A"/>
    <w:rsid w:val="002848CF"/>
    <w:rsid w:val="00285BE7"/>
    <w:rsid w:val="0028681B"/>
    <w:rsid w:val="002941ED"/>
    <w:rsid w:val="00296608"/>
    <w:rsid w:val="00296C1D"/>
    <w:rsid w:val="00297AAE"/>
    <w:rsid w:val="002A056E"/>
    <w:rsid w:val="002A0EE3"/>
    <w:rsid w:val="002A2A8D"/>
    <w:rsid w:val="002A56E2"/>
    <w:rsid w:val="002A62E2"/>
    <w:rsid w:val="002B2E51"/>
    <w:rsid w:val="002B2FD7"/>
    <w:rsid w:val="002B3502"/>
    <w:rsid w:val="002B3C51"/>
    <w:rsid w:val="002C1D44"/>
    <w:rsid w:val="002C3050"/>
    <w:rsid w:val="002C7D02"/>
    <w:rsid w:val="002D172C"/>
    <w:rsid w:val="002D39E7"/>
    <w:rsid w:val="002D510A"/>
    <w:rsid w:val="002E4CAF"/>
    <w:rsid w:val="002E796A"/>
    <w:rsid w:val="002F25E5"/>
    <w:rsid w:val="002F2E83"/>
    <w:rsid w:val="002F36AF"/>
    <w:rsid w:val="002F40E7"/>
    <w:rsid w:val="002F4368"/>
    <w:rsid w:val="002F5270"/>
    <w:rsid w:val="002F54F3"/>
    <w:rsid w:val="002F5A6C"/>
    <w:rsid w:val="00300EE0"/>
    <w:rsid w:val="003010EB"/>
    <w:rsid w:val="0030121F"/>
    <w:rsid w:val="00301739"/>
    <w:rsid w:val="00301BBD"/>
    <w:rsid w:val="003024CD"/>
    <w:rsid w:val="00302817"/>
    <w:rsid w:val="003039D9"/>
    <w:rsid w:val="00305A5E"/>
    <w:rsid w:val="00305D2E"/>
    <w:rsid w:val="003073A9"/>
    <w:rsid w:val="003104A2"/>
    <w:rsid w:val="00311B11"/>
    <w:rsid w:val="00312C60"/>
    <w:rsid w:val="0031350D"/>
    <w:rsid w:val="00315A6F"/>
    <w:rsid w:val="00320DC4"/>
    <w:rsid w:val="00325005"/>
    <w:rsid w:val="00326028"/>
    <w:rsid w:val="00327C1F"/>
    <w:rsid w:val="00331BAF"/>
    <w:rsid w:val="00334C36"/>
    <w:rsid w:val="00335CB1"/>
    <w:rsid w:val="00341C5E"/>
    <w:rsid w:val="00343A12"/>
    <w:rsid w:val="003455C2"/>
    <w:rsid w:val="00346F43"/>
    <w:rsid w:val="003515D9"/>
    <w:rsid w:val="0035527D"/>
    <w:rsid w:val="00362072"/>
    <w:rsid w:val="0036255E"/>
    <w:rsid w:val="00366030"/>
    <w:rsid w:val="0037401C"/>
    <w:rsid w:val="003800AB"/>
    <w:rsid w:val="00381342"/>
    <w:rsid w:val="0038381C"/>
    <w:rsid w:val="00385A8B"/>
    <w:rsid w:val="0039081D"/>
    <w:rsid w:val="00392DE4"/>
    <w:rsid w:val="00395A8F"/>
    <w:rsid w:val="0039616F"/>
    <w:rsid w:val="00396A83"/>
    <w:rsid w:val="00396CE9"/>
    <w:rsid w:val="003A1536"/>
    <w:rsid w:val="003A188A"/>
    <w:rsid w:val="003A217C"/>
    <w:rsid w:val="003A370B"/>
    <w:rsid w:val="003A5C20"/>
    <w:rsid w:val="003A7421"/>
    <w:rsid w:val="003C4E1F"/>
    <w:rsid w:val="003D070C"/>
    <w:rsid w:val="003D20EE"/>
    <w:rsid w:val="003D2B69"/>
    <w:rsid w:val="003D35C4"/>
    <w:rsid w:val="003D7CF9"/>
    <w:rsid w:val="003E28D7"/>
    <w:rsid w:val="003E2B77"/>
    <w:rsid w:val="003E3836"/>
    <w:rsid w:val="003E65C2"/>
    <w:rsid w:val="003F0563"/>
    <w:rsid w:val="003F0CE1"/>
    <w:rsid w:val="003F1650"/>
    <w:rsid w:val="003F1CC4"/>
    <w:rsid w:val="003F4E2D"/>
    <w:rsid w:val="003F5A6B"/>
    <w:rsid w:val="003F5F0C"/>
    <w:rsid w:val="003F7345"/>
    <w:rsid w:val="003F75A1"/>
    <w:rsid w:val="004030B7"/>
    <w:rsid w:val="00404836"/>
    <w:rsid w:val="004061C7"/>
    <w:rsid w:val="0040715C"/>
    <w:rsid w:val="00412B5E"/>
    <w:rsid w:val="0041302F"/>
    <w:rsid w:val="00414D54"/>
    <w:rsid w:val="004171F2"/>
    <w:rsid w:val="0042316C"/>
    <w:rsid w:val="00425E06"/>
    <w:rsid w:val="00426EE4"/>
    <w:rsid w:val="0042703E"/>
    <w:rsid w:val="00432B7B"/>
    <w:rsid w:val="0043426F"/>
    <w:rsid w:val="0043461D"/>
    <w:rsid w:val="00440084"/>
    <w:rsid w:val="00442C82"/>
    <w:rsid w:val="004432C1"/>
    <w:rsid w:val="0044637F"/>
    <w:rsid w:val="004513E6"/>
    <w:rsid w:val="00452D5D"/>
    <w:rsid w:val="004547C8"/>
    <w:rsid w:val="004559DB"/>
    <w:rsid w:val="00461466"/>
    <w:rsid w:val="004621AC"/>
    <w:rsid w:val="004659B7"/>
    <w:rsid w:val="0046609D"/>
    <w:rsid w:val="00466457"/>
    <w:rsid w:val="00466ED9"/>
    <w:rsid w:val="004678F7"/>
    <w:rsid w:val="004734E8"/>
    <w:rsid w:val="00474A6B"/>
    <w:rsid w:val="00475AA5"/>
    <w:rsid w:val="00481884"/>
    <w:rsid w:val="004820CD"/>
    <w:rsid w:val="0048513C"/>
    <w:rsid w:val="00487132"/>
    <w:rsid w:val="0049521B"/>
    <w:rsid w:val="00496065"/>
    <w:rsid w:val="0049680B"/>
    <w:rsid w:val="004A27FD"/>
    <w:rsid w:val="004A5490"/>
    <w:rsid w:val="004A6604"/>
    <w:rsid w:val="004A6853"/>
    <w:rsid w:val="004B1D01"/>
    <w:rsid w:val="004B314E"/>
    <w:rsid w:val="004B54F0"/>
    <w:rsid w:val="004B5AC4"/>
    <w:rsid w:val="004B5DEC"/>
    <w:rsid w:val="004B6A63"/>
    <w:rsid w:val="004B6E18"/>
    <w:rsid w:val="004C1E6E"/>
    <w:rsid w:val="004C3BC8"/>
    <w:rsid w:val="004D00C2"/>
    <w:rsid w:val="004D221C"/>
    <w:rsid w:val="004D35D3"/>
    <w:rsid w:val="004D41C1"/>
    <w:rsid w:val="004D4844"/>
    <w:rsid w:val="004D4D44"/>
    <w:rsid w:val="004E22DD"/>
    <w:rsid w:val="004E303F"/>
    <w:rsid w:val="004E3544"/>
    <w:rsid w:val="004E6980"/>
    <w:rsid w:val="004F39D2"/>
    <w:rsid w:val="004F487C"/>
    <w:rsid w:val="004F527B"/>
    <w:rsid w:val="004F6582"/>
    <w:rsid w:val="004F6EB1"/>
    <w:rsid w:val="00510422"/>
    <w:rsid w:val="00511B28"/>
    <w:rsid w:val="00512377"/>
    <w:rsid w:val="005125B1"/>
    <w:rsid w:val="00513A29"/>
    <w:rsid w:val="00517035"/>
    <w:rsid w:val="005213C3"/>
    <w:rsid w:val="00521D6B"/>
    <w:rsid w:val="00526566"/>
    <w:rsid w:val="00526F67"/>
    <w:rsid w:val="005301DA"/>
    <w:rsid w:val="005302DC"/>
    <w:rsid w:val="0053141D"/>
    <w:rsid w:val="00532EF1"/>
    <w:rsid w:val="005349D7"/>
    <w:rsid w:val="005366AC"/>
    <w:rsid w:val="00540872"/>
    <w:rsid w:val="00544235"/>
    <w:rsid w:val="00544658"/>
    <w:rsid w:val="00545306"/>
    <w:rsid w:val="00551998"/>
    <w:rsid w:val="00561F54"/>
    <w:rsid w:val="00565E60"/>
    <w:rsid w:val="0056669D"/>
    <w:rsid w:val="00566D18"/>
    <w:rsid w:val="00567B90"/>
    <w:rsid w:val="00572ADC"/>
    <w:rsid w:val="00575154"/>
    <w:rsid w:val="0057648E"/>
    <w:rsid w:val="00577C68"/>
    <w:rsid w:val="00577FB5"/>
    <w:rsid w:val="00586CFC"/>
    <w:rsid w:val="005938F2"/>
    <w:rsid w:val="00593EA5"/>
    <w:rsid w:val="00594320"/>
    <w:rsid w:val="00594794"/>
    <w:rsid w:val="00595070"/>
    <w:rsid w:val="005958EA"/>
    <w:rsid w:val="005976B5"/>
    <w:rsid w:val="005A1E0F"/>
    <w:rsid w:val="005A1EF4"/>
    <w:rsid w:val="005A294E"/>
    <w:rsid w:val="005A7890"/>
    <w:rsid w:val="005B1E94"/>
    <w:rsid w:val="005B445B"/>
    <w:rsid w:val="005B4A9C"/>
    <w:rsid w:val="005B540A"/>
    <w:rsid w:val="005B76C3"/>
    <w:rsid w:val="005C0038"/>
    <w:rsid w:val="005C03CE"/>
    <w:rsid w:val="005C0EDC"/>
    <w:rsid w:val="005C2AB7"/>
    <w:rsid w:val="005D0FAE"/>
    <w:rsid w:val="005D23E0"/>
    <w:rsid w:val="005D36CF"/>
    <w:rsid w:val="005D5499"/>
    <w:rsid w:val="005D70D4"/>
    <w:rsid w:val="005E2200"/>
    <w:rsid w:val="005E22EE"/>
    <w:rsid w:val="005E509D"/>
    <w:rsid w:val="005E5387"/>
    <w:rsid w:val="005F1AD3"/>
    <w:rsid w:val="005F1F59"/>
    <w:rsid w:val="005F29BF"/>
    <w:rsid w:val="005F341E"/>
    <w:rsid w:val="005F62E4"/>
    <w:rsid w:val="005F7746"/>
    <w:rsid w:val="005F7EFD"/>
    <w:rsid w:val="00600A44"/>
    <w:rsid w:val="00603951"/>
    <w:rsid w:val="00604140"/>
    <w:rsid w:val="00604418"/>
    <w:rsid w:val="00606837"/>
    <w:rsid w:val="006072EC"/>
    <w:rsid w:val="00610BAF"/>
    <w:rsid w:val="006162A2"/>
    <w:rsid w:val="00621C8E"/>
    <w:rsid w:val="00622FA0"/>
    <w:rsid w:val="006239A9"/>
    <w:rsid w:val="00624B0E"/>
    <w:rsid w:val="006265F8"/>
    <w:rsid w:val="00630CF8"/>
    <w:rsid w:val="00631B0B"/>
    <w:rsid w:val="00634500"/>
    <w:rsid w:val="00634D17"/>
    <w:rsid w:val="006375F1"/>
    <w:rsid w:val="00637B36"/>
    <w:rsid w:val="00641413"/>
    <w:rsid w:val="006418B1"/>
    <w:rsid w:val="0064528C"/>
    <w:rsid w:val="00646AA8"/>
    <w:rsid w:val="00650D9D"/>
    <w:rsid w:val="00652B6B"/>
    <w:rsid w:val="00652EE3"/>
    <w:rsid w:val="00653673"/>
    <w:rsid w:val="00656D4B"/>
    <w:rsid w:val="0065742B"/>
    <w:rsid w:val="0066284B"/>
    <w:rsid w:val="00662A25"/>
    <w:rsid w:val="00663C06"/>
    <w:rsid w:val="006648E6"/>
    <w:rsid w:val="006665AC"/>
    <w:rsid w:val="00670CCC"/>
    <w:rsid w:val="00670F2F"/>
    <w:rsid w:val="00671191"/>
    <w:rsid w:val="00671A97"/>
    <w:rsid w:val="006739F1"/>
    <w:rsid w:val="006759CA"/>
    <w:rsid w:val="00675CA7"/>
    <w:rsid w:val="00677FDE"/>
    <w:rsid w:val="006802EB"/>
    <w:rsid w:val="0068213E"/>
    <w:rsid w:val="006853FC"/>
    <w:rsid w:val="00685BA1"/>
    <w:rsid w:val="00687F27"/>
    <w:rsid w:val="0069115F"/>
    <w:rsid w:val="006A17F6"/>
    <w:rsid w:val="006A6499"/>
    <w:rsid w:val="006B0590"/>
    <w:rsid w:val="006B46AA"/>
    <w:rsid w:val="006B4B11"/>
    <w:rsid w:val="006B6AE4"/>
    <w:rsid w:val="006B705C"/>
    <w:rsid w:val="006C1A37"/>
    <w:rsid w:val="006C23F4"/>
    <w:rsid w:val="006C25C5"/>
    <w:rsid w:val="006C307D"/>
    <w:rsid w:val="006C3B0B"/>
    <w:rsid w:val="006D1FA4"/>
    <w:rsid w:val="006D23FA"/>
    <w:rsid w:val="006D6B5F"/>
    <w:rsid w:val="006D7830"/>
    <w:rsid w:val="006E131D"/>
    <w:rsid w:val="006E157C"/>
    <w:rsid w:val="006E16C8"/>
    <w:rsid w:val="006E56E1"/>
    <w:rsid w:val="006F152B"/>
    <w:rsid w:val="006F22FF"/>
    <w:rsid w:val="006F316C"/>
    <w:rsid w:val="006F3D3A"/>
    <w:rsid w:val="00700254"/>
    <w:rsid w:val="00701DFE"/>
    <w:rsid w:val="0070565A"/>
    <w:rsid w:val="00707ADC"/>
    <w:rsid w:val="00710172"/>
    <w:rsid w:val="007126B4"/>
    <w:rsid w:val="00713402"/>
    <w:rsid w:val="00717A05"/>
    <w:rsid w:val="00720543"/>
    <w:rsid w:val="00724F95"/>
    <w:rsid w:val="007265EC"/>
    <w:rsid w:val="00726DA0"/>
    <w:rsid w:val="007306AE"/>
    <w:rsid w:val="00730C74"/>
    <w:rsid w:val="00732F42"/>
    <w:rsid w:val="00733B48"/>
    <w:rsid w:val="007354E2"/>
    <w:rsid w:val="00737D57"/>
    <w:rsid w:val="00741D48"/>
    <w:rsid w:val="007432CF"/>
    <w:rsid w:val="00745874"/>
    <w:rsid w:val="00751DF8"/>
    <w:rsid w:val="0075230D"/>
    <w:rsid w:val="00753D99"/>
    <w:rsid w:val="007544C8"/>
    <w:rsid w:val="00755DEE"/>
    <w:rsid w:val="00760A63"/>
    <w:rsid w:val="007614FD"/>
    <w:rsid w:val="00761830"/>
    <w:rsid w:val="0076277C"/>
    <w:rsid w:val="007649A0"/>
    <w:rsid w:val="00775667"/>
    <w:rsid w:val="00781ACA"/>
    <w:rsid w:val="00785178"/>
    <w:rsid w:val="00786DA0"/>
    <w:rsid w:val="00792120"/>
    <w:rsid w:val="00792980"/>
    <w:rsid w:val="007942E9"/>
    <w:rsid w:val="00797621"/>
    <w:rsid w:val="007A13BC"/>
    <w:rsid w:val="007A3864"/>
    <w:rsid w:val="007A7782"/>
    <w:rsid w:val="007B24F5"/>
    <w:rsid w:val="007B2DE2"/>
    <w:rsid w:val="007B3A24"/>
    <w:rsid w:val="007B788A"/>
    <w:rsid w:val="007B79CE"/>
    <w:rsid w:val="007C1E79"/>
    <w:rsid w:val="007C4A8D"/>
    <w:rsid w:val="007C4FF3"/>
    <w:rsid w:val="007C70AC"/>
    <w:rsid w:val="007D0284"/>
    <w:rsid w:val="007D4882"/>
    <w:rsid w:val="007E0A9E"/>
    <w:rsid w:val="007E0E77"/>
    <w:rsid w:val="007E452C"/>
    <w:rsid w:val="007E7246"/>
    <w:rsid w:val="007F1909"/>
    <w:rsid w:val="007F1A9B"/>
    <w:rsid w:val="007F2E58"/>
    <w:rsid w:val="00800A4A"/>
    <w:rsid w:val="008011E2"/>
    <w:rsid w:val="00801A68"/>
    <w:rsid w:val="008039C9"/>
    <w:rsid w:val="00807906"/>
    <w:rsid w:val="008141A9"/>
    <w:rsid w:val="0081733F"/>
    <w:rsid w:val="0082132F"/>
    <w:rsid w:val="008249B2"/>
    <w:rsid w:val="008253F5"/>
    <w:rsid w:val="008315DC"/>
    <w:rsid w:val="00841171"/>
    <w:rsid w:val="00843185"/>
    <w:rsid w:val="00845F9D"/>
    <w:rsid w:val="00850222"/>
    <w:rsid w:val="00851293"/>
    <w:rsid w:val="00851EF2"/>
    <w:rsid w:val="00853287"/>
    <w:rsid w:val="00853920"/>
    <w:rsid w:val="00853FB8"/>
    <w:rsid w:val="00854AD3"/>
    <w:rsid w:val="0086083C"/>
    <w:rsid w:val="008611D5"/>
    <w:rsid w:val="00862645"/>
    <w:rsid w:val="008656A8"/>
    <w:rsid w:val="00866064"/>
    <w:rsid w:val="00867786"/>
    <w:rsid w:val="0087045F"/>
    <w:rsid w:val="00870561"/>
    <w:rsid w:val="00870B73"/>
    <w:rsid w:val="00871AC2"/>
    <w:rsid w:val="00874E93"/>
    <w:rsid w:val="00877422"/>
    <w:rsid w:val="0087755E"/>
    <w:rsid w:val="00877B94"/>
    <w:rsid w:val="008800F9"/>
    <w:rsid w:val="008821DF"/>
    <w:rsid w:val="008834EA"/>
    <w:rsid w:val="0088514B"/>
    <w:rsid w:val="00886C43"/>
    <w:rsid w:val="00891AB2"/>
    <w:rsid w:val="00892B6C"/>
    <w:rsid w:val="008936FC"/>
    <w:rsid w:val="00895782"/>
    <w:rsid w:val="008A5009"/>
    <w:rsid w:val="008A51C2"/>
    <w:rsid w:val="008A7457"/>
    <w:rsid w:val="008B0786"/>
    <w:rsid w:val="008B6C99"/>
    <w:rsid w:val="008C0289"/>
    <w:rsid w:val="008C1CC9"/>
    <w:rsid w:val="008C6071"/>
    <w:rsid w:val="008D0103"/>
    <w:rsid w:val="008D22D9"/>
    <w:rsid w:val="008D546F"/>
    <w:rsid w:val="008E01B3"/>
    <w:rsid w:val="008E342E"/>
    <w:rsid w:val="008E3FAA"/>
    <w:rsid w:val="008E55D6"/>
    <w:rsid w:val="008E7D40"/>
    <w:rsid w:val="008F05FC"/>
    <w:rsid w:val="008F1C41"/>
    <w:rsid w:val="008F2985"/>
    <w:rsid w:val="008F4ADE"/>
    <w:rsid w:val="00900E6C"/>
    <w:rsid w:val="0090123E"/>
    <w:rsid w:val="009105D6"/>
    <w:rsid w:val="00911CB2"/>
    <w:rsid w:val="0091361E"/>
    <w:rsid w:val="009162A2"/>
    <w:rsid w:val="00917BBD"/>
    <w:rsid w:val="00920585"/>
    <w:rsid w:val="0092069D"/>
    <w:rsid w:val="00920FAF"/>
    <w:rsid w:val="00921390"/>
    <w:rsid w:val="00922EE6"/>
    <w:rsid w:val="009233ED"/>
    <w:rsid w:val="00923FEA"/>
    <w:rsid w:val="00926F57"/>
    <w:rsid w:val="0092775B"/>
    <w:rsid w:val="00930391"/>
    <w:rsid w:val="00931FC3"/>
    <w:rsid w:val="00932D13"/>
    <w:rsid w:val="0093435E"/>
    <w:rsid w:val="00935021"/>
    <w:rsid w:val="009374E5"/>
    <w:rsid w:val="009377C3"/>
    <w:rsid w:val="00941102"/>
    <w:rsid w:val="009457C8"/>
    <w:rsid w:val="00945994"/>
    <w:rsid w:val="0094675C"/>
    <w:rsid w:val="00954D28"/>
    <w:rsid w:val="00962019"/>
    <w:rsid w:val="00963785"/>
    <w:rsid w:val="009668CC"/>
    <w:rsid w:val="009727A6"/>
    <w:rsid w:val="00973D55"/>
    <w:rsid w:val="009808D6"/>
    <w:rsid w:val="009822A6"/>
    <w:rsid w:val="009846ED"/>
    <w:rsid w:val="0098549D"/>
    <w:rsid w:val="0098678A"/>
    <w:rsid w:val="009905B5"/>
    <w:rsid w:val="0099385E"/>
    <w:rsid w:val="009940A9"/>
    <w:rsid w:val="0099581D"/>
    <w:rsid w:val="00995903"/>
    <w:rsid w:val="009A1465"/>
    <w:rsid w:val="009A498B"/>
    <w:rsid w:val="009A6297"/>
    <w:rsid w:val="009A7C23"/>
    <w:rsid w:val="009B0E17"/>
    <w:rsid w:val="009B10E9"/>
    <w:rsid w:val="009B210B"/>
    <w:rsid w:val="009B2219"/>
    <w:rsid w:val="009B36B4"/>
    <w:rsid w:val="009B38B5"/>
    <w:rsid w:val="009B6A3C"/>
    <w:rsid w:val="009B7577"/>
    <w:rsid w:val="009B7F5A"/>
    <w:rsid w:val="009C0194"/>
    <w:rsid w:val="009C2986"/>
    <w:rsid w:val="009C4DC8"/>
    <w:rsid w:val="009C4E0F"/>
    <w:rsid w:val="009C687F"/>
    <w:rsid w:val="009D142C"/>
    <w:rsid w:val="009D373A"/>
    <w:rsid w:val="009D5735"/>
    <w:rsid w:val="009D68FF"/>
    <w:rsid w:val="009D6E9A"/>
    <w:rsid w:val="009E3387"/>
    <w:rsid w:val="009E7F1F"/>
    <w:rsid w:val="009F0B2D"/>
    <w:rsid w:val="009F1380"/>
    <w:rsid w:val="009F491E"/>
    <w:rsid w:val="009F5059"/>
    <w:rsid w:val="00A020ED"/>
    <w:rsid w:val="00A04995"/>
    <w:rsid w:val="00A11311"/>
    <w:rsid w:val="00A1352C"/>
    <w:rsid w:val="00A1650A"/>
    <w:rsid w:val="00A17D2A"/>
    <w:rsid w:val="00A23DA3"/>
    <w:rsid w:val="00A2478B"/>
    <w:rsid w:val="00A24DB0"/>
    <w:rsid w:val="00A269C4"/>
    <w:rsid w:val="00A3365D"/>
    <w:rsid w:val="00A342DC"/>
    <w:rsid w:val="00A35637"/>
    <w:rsid w:val="00A366BE"/>
    <w:rsid w:val="00A37B0A"/>
    <w:rsid w:val="00A37DAB"/>
    <w:rsid w:val="00A43865"/>
    <w:rsid w:val="00A439C2"/>
    <w:rsid w:val="00A4547B"/>
    <w:rsid w:val="00A47E71"/>
    <w:rsid w:val="00A51774"/>
    <w:rsid w:val="00A52709"/>
    <w:rsid w:val="00A544FA"/>
    <w:rsid w:val="00A554D5"/>
    <w:rsid w:val="00A56F8A"/>
    <w:rsid w:val="00A5714A"/>
    <w:rsid w:val="00A5781E"/>
    <w:rsid w:val="00A6226E"/>
    <w:rsid w:val="00A62C9F"/>
    <w:rsid w:val="00A62EA7"/>
    <w:rsid w:val="00A657BC"/>
    <w:rsid w:val="00A65FB7"/>
    <w:rsid w:val="00A6611F"/>
    <w:rsid w:val="00A6660E"/>
    <w:rsid w:val="00A66FEB"/>
    <w:rsid w:val="00A67E68"/>
    <w:rsid w:val="00A7058F"/>
    <w:rsid w:val="00A70CE3"/>
    <w:rsid w:val="00A71330"/>
    <w:rsid w:val="00A72138"/>
    <w:rsid w:val="00A72B3F"/>
    <w:rsid w:val="00A77BBE"/>
    <w:rsid w:val="00A80286"/>
    <w:rsid w:val="00A907F2"/>
    <w:rsid w:val="00A95E33"/>
    <w:rsid w:val="00A979C7"/>
    <w:rsid w:val="00AB1707"/>
    <w:rsid w:val="00AB1E66"/>
    <w:rsid w:val="00AB40A1"/>
    <w:rsid w:val="00AB5194"/>
    <w:rsid w:val="00AB63AA"/>
    <w:rsid w:val="00AC1F62"/>
    <w:rsid w:val="00AC46AA"/>
    <w:rsid w:val="00AC4C10"/>
    <w:rsid w:val="00AC5090"/>
    <w:rsid w:val="00AD23B5"/>
    <w:rsid w:val="00AD2992"/>
    <w:rsid w:val="00AD2A1A"/>
    <w:rsid w:val="00AD4802"/>
    <w:rsid w:val="00AD510F"/>
    <w:rsid w:val="00AD62CF"/>
    <w:rsid w:val="00AD6779"/>
    <w:rsid w:val="00AE1113"/>
    <w:rsid w:val="00AE2E03"/>
    <w:rsid w:val="00AE3446"/>
    <w:rsid w:val="00AE58C4"/>
    <w:rsid w:val="00AE7194"/>
    <w:rsid w:val="00AE7E56"/>
    <w:rsid w:val="00AF236F"/>
    <w:rsid w:val="00AF3B50"/>
    <w:rsid w:val="00AF6699"/>
    <w:rsid w:val="00B00E21"/>
    <w:rsid w:val="00B02C0B"/>
    <w:rsid w:val="00B04A29"/>
    <w:rsid w:val="00B11986"/>
    <w:rsid w:val="00B124FA"/>
    <w:rsid w:val="00B148ED"/>
    <w:rsid w:val="00B229DA"/>
    <w:rsid w:val="00B22A64"/>
    <w:rsid w:val="00B2378F"/>
    <w:rsid w:val="00B2525B"/>
    <w:rsid w:val="00B27A33"/>
    <w:rsid w:val="00B27B38"/>
    <w:rsid w:val="00B311F7"/>
    <w:rsid w:val="00B33D98"/>
    <w:rsid w:val="00B351EA"/>
    <w:rsid w:val="00B372E9"/>
    <w:rsid w:val="00B43D5C"/>
    <w:rsid w:val="00B4566B"/>
    <w:rsid w:val="00B4664F"/>
    <w:rsid w:val="00B47459"/>
    <w:rsid w:val="00B509FB"/>
    <w:rsid w:val="00B50EE0"/>
    <w:rsid w:val="00B52D8A"/>
    <w:rsid w:val="00B54E7B"/>
    <w:rsid w:val="00B5550E"/>
    <w:rsid w:val="00B57E4A"/>
    <w:rsid w:val="00B62B7F"/>
    <w:rsid w:val="00B658F6"/>
    <w:rsid w:val="00B7050A"/>
    <w:rsid w:val="00B72742"/>
    <w:rsid w:val="00B73329"/>
    <w:rsid w:val="00B73B67"/>
    <w:rsid w:val="00B7463F"/>
    <w:rsid w:val="00B74C53"/>
    <w:rsid w:val="00B76E4F"/>
    <w:rsid w:val="00B8092A"/>
    <w:rsid w:val="00B8388E"/>
    <w:rsid w:val="00B83EDA"/>
    <w:rsid w:val="00B84A1E"/>
    <w:rsid w:val="00B85AD8"/>
    <w:rsid w:val="00B867DF"/>
    <w:rsid w:val="00B8744F"/>
    <w:rsid w:val="00B90A4E"/>
    <w:rsid w:val="00B90E91"/>
    <w:rsid w:val="00B9484A"/>
    <w:rsid w:val="00B94CC5"/>
    <w:rsid w:val="00B9631A"/>
    <w:rsid w:val="00BA27F1"/>
    <w:rsid w:val="00BA4793"/>
    <w:rsid w:val="00BA704D"/>
    <w:rsid w:val="00BA78C3"/>
    <w:rsid w:val="00BB2E8A"/>
    <w:rsid w:val="00BB5B7E"/>
    <w:rsid w:val="00BB737B"/>
    <w:rsid w:val="00BC134D"/>
    <w:rsid w:val="00BC3D63"/>
    <w:rsid w:val="00BC4DDE"/>
    <w:rsid w:val="00BC6474"/>
    <w:rsid w:val="00BC6ACC"/>
    <w:rsid w:val="00BD36FE"/>
    <w:rsid w:val="00BD4FA1"/>
    <w:rsid w:val="00BD6102"/>
    <w:rsid w:val="00BE0A17"/>
    <w:rsid w:val="00BE28AE"/>
    <w:rsid w:val="00BE4C1C"/>
    <w:rsid w:val="00BE4DB7"/>
    <w:rsid w:val="00BE5895"/>
    <w:rsid w:val="00BE6DC4"/>
    <w:rsid w:val="00BE7D1A"/>
    <w:rsid w:val="00BF2066"/>
    <w:rsid w:val="00BF300C"/>
    <w:rsid w:val="00BF4D9B"/>
    <w:rsid w:val="00BF7378"/>
    <w:rsid w:val="00BF7749"/>
    <w:rsid w:val="00C0020D"/>
    <w:rsid w:val="00C011E9"/>
    <w:rsid w:val="00C01F74"/>
    <w:rsid w:val="00C02A2C"/>
    <w:rsid w:val="00C042A7"/>
    <w:rsid w:val="00C050D4"/>
    <w:rsid w:val="00C06C5C"/>
    <w:rsid w:val="00C075F7"/>
    <w:rsid w:val="00C07ADA"/>
    <w:rsid w:val="00C14D14"/>
    <w:rsid w:val="00C16D28"/>
    <w:rsid w:val="00C209D4"/>
    <w:rsid w:val="00C2328B"/>
    <w:rsid w:val="00C23EB8"/>
    <w:rsid w:val="00C24E0E"/>
    <w:rsid w:val="00C26756"/>
    <w:rsid w:val="00C318A2"/>
    <w:rsid w:val="00C34D6F"/>
    <w:rsid w:val="00C35B69"/>
    <w:rsid w:val="00C36D07"/>
    <w:rsid w:val="00C434AE"/>
    <w:rsid w:val="00C44FA0"/>
    <w:rsid w:val="00C51A1D"/>
    <w:rsid w:val="00C55545"/>
    <w:rsid w:val="00C6101D"/>
    <w:rsid w:val="00C62A29"/>
    <w:rsid w:val="00C64D4D"/>
    <w:rsid w:val="00C659ED"/>
    <w:rsid w:val="00C670A2"/>
    <w:rsid w:val="00C7283A"/>
    <w:rsid w:val="00C74EE2"/>
    <w:rsid w:val="00C764C7"/>
    <w:rsid w:val="00C76885"/>
    <w:rsid w:val="00C800C1"/>
    <w:rsid w:val="00C81356"/>
    <w:rsid w:val="00C81685"/>
    <w:rsid w:val="00C82757"/>
    <w:rsid w:val="00C82C3F"/>
    <w:rsid w:val="00C8393F"/>
    <w:rsid w:val="00C848CF"/>
    <w:rsid w:val="00C85E00"/>
    <w:rsid w:val="00C909E3"/>
    <w:rsid w:val="00C90AA6"/>
    <w:rsid w:val="00C90DDD"/>
    <w:rsid w:val="00C92ECA"/>
    <w:rsid w:val="00C9416E"/>
    <w:rsid w:val="00C95E08"/>
    <w:rsid w:val="00CA434C"/>
    <w:rsid w:val="00CA4FD9"/>
    <w:rsid w:val="00CA59AA"/>
    <w:rsid w:val="00CA5E3B"/>
    <w:rsid w:val="00CB071B"/>
    <w:rsid w:val="00CB37BA"/>
    <w:rsid w:val="00CB462D"/>
    <w:rsid w:val="00CB5026"/>
    <w:rsid w:val="00CC57BC"/>
    <w:rsid w:val="00CC74F8"/>
    <w:rsid w:val="00CD0276"/>
    <w:rsid w:val="00CD0599"/>
    <w:rsid w:val="00CD0F30"/>
    <w:rsid w:val="00CD620B"/>
    <w:rsid w:val="00CD6BC9"/>
    <w:rsid w:val="00CE04E0"/>
    <w:rsid w:val="00CE6B44"/>
    <w:rsid w:val="00CF0477"/>
    <w:rsid w:val="00CF0BCD"/>
    <w:rsid w:val="00CF0DCB"/>
    <w:rsid w:val="00CF2282"/>
    <w:rsid w:val="00CF3A75"/>
    <w:rsid w:val="00CF45E2"/>
    <w:rsid w:val="00CF7D34"/>
    <w:rsid w:val="00D04993"/>
    <w:rsid w:val="00D07941"/>
    <w:rsid w:val="00D07A77"/>
    <w:rsid w:val="00D07CF5"/>
    <w:rsid w:val="00D105ED"/>
    <w:rsid w:val="00D10780"/>
    <w:rsid w:val="00D11B0A"/>
    <w:rsid w:val="00D13A61"/>
    <w:rsid w:val="00D14100"/>
    <w:rsid w:val="00D14204"/>
    <w:rsid w:val="00D14630"/>
    <w:rsid w:val="00D247CB"/>
    <w:rsid w:val="00D24DCD"/>
    <w:rsid w:val="00D312A1"/>
    <w:rsid w:val="00D33338"/>
    <w:rsid w:val="00D333F2"/>
    <w:rsid w:val="00D40564"/>
    <w:rsid w:val="00D40FD3"/>
    <w:rsid w:val="00D42786"/>
    <w:rsid w:val="00D445FB"/>
    <w:rsid w:val="00D45908"/>
    <w:rsid w:val="00D47AB6"/>
    <w:rsid w:val="00D50A7D"/>
    <w:rsid w:val="00D56BD6"/>
    <w:rsid w:val="00D57954"/>
    <w:rsid w:val="00D623A5"/>
    <w:rsid w:val="00D62B19"/>
    <w:rsid w:val="00D700FD"/>
    <w:rsid w:val="00D71255"/>
    <w:rsid w:val="00D718A8"/>
    <w:rsid w:val="00D754B4"/>
    <w:rsid w:val="00D7612D"/>
    <w:rsid w:val="00D8494F"/>
    <w:rsid w:val="00D84B2B"/>
    <w:rsid w:val="00D85177"/>
    <w:rsid w:val="00D86749"/>
    <w:rsid w:val="00D91732"/>
    <w:rsid w:val="00D91D46"/>
    <w:rsid w:val="00D94B0A"/>
    <w:rsid w:val="00D9625F"/>
    <w:rsid w:val="00D9747A"/>
    <w:rsid w:val="00D977C1"/>
    <w:rsid w:val="00DA17F0"/>
    <w:rsid w:val="00DA248D"/>
    <w:rsid w:val="00DA32FB"/>
    <w:rsid w:val="00DA5179"/>
    <w:rsid w:val="00DA7634"/>
    <w:rsid w:val="00DB1339"/>
    <w:rsid w:val="00DB3706"/>
    <w:rsid w:val="00DC1F6C"/>
    <w:rsid w:val="00DC3AE5"/>
    <w:rsid w:val="00DD0DF8"/>
    <w:rsid w:val="00DD3C81"/>
    <w:rsid w:val="00DD441A"/>
    <w:rsid w:val="00DD4F79"/>
    <w:rsid w:val="00DD63E0"/>
    <w:rsid w:val="00DD749A"/>
    <w:rsid w:val="00DE1167"/>
    <w:rsid w:val="00DE2A7F"/>
    <w:rsid w:val="00DE3230"/>
    <w:rsid w:val="00DE436C"/>
    <w:rsid w:val="00DE7320"/>
    <w:rsid w:val="00DE7442"/>
    <w:rsid w:val="00DE747C"/>
    <w:rsid w:val="00DE7C39"/>
    <w:rsid w:val="00DF0B56"/>
    <w:rsid w:val="00DF3197"/>
    <w:rsid w:val="00DF4FCC"/>
    <w:rsid w:val="00E12699"/>
    <w:rsid w:val="00E1672D"/>
    <w:rsid w:val="00E351C5"/>
    <w:rsid w:val="00E36A9C"/>
    <w:rsid w:val="00E402C0"/>
    <w:rsid w:val="00E44BC9"/>
    <w:rsid w:val="00E45EC8"/>
    <w:rsid w:val="00E50758"/>
    <w:rsid w:val="00E53592"/>
    <w:rsid w:val="00E54389"/>
    <w:rsid w:val="00E5515B"/>
    <w:rsid w:val="00E56838"/>
    <w:rsid w:val="00E6239F"/>
    <w:rsid w:val="00E65034"/>
    <w:rsid w:val="00E66A37"/>
    <w:rsid w:val="00E67FBE"/>
    <w:rsid w:val="00E76B54"/>
    <w:rsid w:val="00E81BF8"/>
    <w:rsid w:val="00E83039"/>
    <w:rsid w:val="00E83203"/>
    <w:rsid w:val="00E866A8"/>
    <w:rsid w:val="00E87706"/>
    <w:rsid w:val="00E92BE0"/>
    <w:rsid w:val="00E94F50"/>
    <w:rsid w:val="00E9698D"/>
    <w:rsid w:val="00E97CEA"/>
    <w:rsid w:val="00EA01EE"/>
    <w:rsid w:val="00EA0529"/>
    <w:rsid w:val="00EA36E1"/>
    <w:rsid w:val="00EB0849"/>
    <w:rsid w:val="00EB31EF"/>
    <w:rsid w:val="00EB51F5"/>
    <w:rsid w:val="00EC00CF"/>
    <w:rsid w:val="00EC0722"/>
    <w:rsid w:val="00EC11D1"/>
    <w:rsid w:val="00EC22D8"/>
    <w:rsid w:val="00EC2D8C"/>
    <w:rsid w:val="00EC595E"/>
    <w:rsid w:val="00ED077E"/>
    <w:rsid w:val="00ED3AF9"/>
    <w:rsid w:val="00ED66E1"/>
    <w:rsid w:val="00EE254F"/>
    <w:rsid w:val="00EF5719"/>
    <w:rsid w:val="00EF58AC"/>
    <w:rsid w:val="00EF666B"/>
    <w:rsid w:val="00F01833"/>
    <w:rsid w:val="00F01E41"/>
    <w:rsid w:val="00F021DD"/>
    <w:rsid w:val="00F06B22"/>
    <w:rsid w:val="00F07F91"/>
    <w:rsid w:val="00F1072B"/>
    <w:rsid w:val="00F1256F"/>
    <w:rsid w:val="00F12B2D"/>
    <w:rsid w:val="00F13DB2"/>
    <w:rsid w:val="00F14917"/>
    <w:rsid w:val="00F21CD8"/>
    <w:rsid w:val="00F226FC"/>
    <w:rsid w:val="00F24462"/>
    <w:rsid w:val="00F24EAA"/>
    <w:rsid w:val="00F25B50"/>
    <w:rsid w:val="00F31601"/>
    <w:rsid w:val="00F32A6F"/>
    <w:rsid w:val="00F32EB5"/>
    <w:rsid w:val="00F3652B"/>
    <w:rsid w:val="00F37F23"/>
    <w:rsid w:val="00F429BA"/>
    <w:rsid w:val="00F44B28"/>
    <w:rsid w:val="00F51655"/>
    <w:rsid w:val="00F55259"/>
    <w:rsid w:val="00F5698F"/>
    <w:rsid w:val="00F57F9B"/>
    <w:rsid w:val="00F6577D"/>
    <w:rsid w:val="00F70850"/>
    <w:rsid w:val="00F75A22"/>
    <w:rsid w:val="00F82997"/>
    <w:rsid w:val="00F82B27"/>
    <w:rsid w:val="00F8301F"/>
    <w:rsid w:val="00F84049"/>
    <w:rsid w:val="00F87951"/>
    <w:rsid w:val="00F87CF4"/>
    <w:rsid w:val="00F93E0B"/>
    <w:rsid w:val="00F93FD0"/>
    <w:rsid w:val="00F948BC"/>
    <w:rsid w:val="00F958FD"/>
    <w:rsid w:val="00F96A13"/>
    <w:rsid w:val="00F97653"/>
    <w:rsid w:val="00F97A16"/>
    <w:rsid w:val="00FA1E52"/>
    <w:rsid w:val="00FA2817"/>
    <w:rsid w:val="00FA2826"/>
    <w:rsid w:val="00FA51D8"/>
    <w:rsid w:val="00FA5B40"/>
    <w:rsid w:val="00FA5CEC"/>
    <w:rsid w:val="00FA77F0"/>
    <w:rsid w:val="00FB1587"/>
    <w:rsid w:val="00FB1F89"/>
    <w:rsid w:val="00FB2862"/>
    <w:rsid w:val="00FC1DAD"/>
    <w:rsid w:val="00FC2559"/>
    <w:rsid w:val="00FD105A"/>
    <w:rsid w:val="00FD120B"/>
    <w:rsid w:val="00FD18FE"/>
    <w:rsid w:val="00FD20D7"/>
    <w:rsid w:val="00FD32FA"/>
    <w:rsid w:val="00FD63E4"/>
    <w:rsid w:val="00FE148B"/>
    <w:rsid w:val="00FE1D70"/>
    <w:rsid w:val="00FE21FA"/>
    <w:rsid w:val="00FE4831"/>
    <w:rsid w:val="00FF0891"/>
    <w:rsid w:val="00FF548C"/>
    <w:rsid w:val="00FF6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7E688-B5B0-483B-BA22-20B5AAE9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22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evel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Computer 2</dc:creator>
  <cp:keywords/>
  <dc:description/>
  <cp:lastModifiedBy>Claire Computer 2</cp:lastModifiedBy>
  <cp:revision>2</cp:revision>
  <dcterms:created xsi:type="dcterms:W3CDTF">2016-04-11T07:39:00Z</dcterms:created>
  <dcterms:modified xsi:type="dcterms:W3CDTF">2016-04-11T07:39:00Z</dcterms:modified>
</cp:coreProperties>
</file>